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111074" w:rsidRPr="00923894" w:rsidTr="00111074">
        <w:trPr>
          <w:trHeight w:val="1065"/>
        </w:trPr>
        <w:tc>
          <w:tcPr>
            <w:tcW w:w="1692" w:type="dxa"/>
            <w:vAlign w:val="center"/>
          </w:tcPr>
          <w:p w:rsidR="00111074" w:rsidRPr="00923894" w:rsidRDefault="00111074" w:rsidP="00111074">
            <w:pPr>
              <w:pStyle w:val="stbilgi"/>
              <w:jc w:val="center"/>
              <w:rPr>
                <w:rFonts w:ascii="Arial" w:hAnsi="Arial" w:cs="Arial"/>
              </w:rPr>
            </w:pPr>
            <w:r w:rsidRPr="00923894">
              <w:rPr>
                <w:rFonts w:ascii="Arial" w:hAnsi="Arial" w:cs="Arial"/>
                <w:noProof/>
              </w:rPr>
              <w:drawing>
                <wp:inline distT="0" distB="0" distL="0" distR="0" wp14:anchorId="52D9452A" wp14:editId="743F35CB">
                  <wp:extent cx="647700" cy="6572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111074" w:rsidRPr="00923894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894">
              <w:rPr>
                <w:rFonts w:ascii="Arial" w:hAnsi="Arial" w:cs="Arial"/>
                <w:b/>
                <w:sz w:val="24"/>
                <w:szCs w:val="24"/>
              </w:rPr>
              <w:t xml:space="preserve">FEN-EDEBİYAT FAKÜLTESİ </w:t>
            </w:r>
          </w:p>
          <w:p w:rsidR="00111074" w:rsidRPr="00923894" w:rsidRDefault="009918BB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3894">
              <w:rPr>
                <w:rFonts w:ascii="Arial" w:hAnsi="Arial" w:cs="Arial"/>
                <w:b/>
                <w:sz w:val="24"/>
                <w:szCs w:val="24"/>
              </w:rPr>
              <w:t xml:space="preserve">MOLEKÜLER BİYOLOJİ VE GENETİK </w:t>
            </w:r>
            <w:r w:rsidR="00111074" w:rsidRPr="00923894">
              <w:rPr>
                <w:rFonts w:ascii="Arial" w:hAnsi="Arial" w:cs="Arial"/>
                <w:b/>
                <w:sz w:val="24"/>
                <w:szCs w:val="24"/>
              </w:rPr>
              <w:t xml:space="preserve">BÖLÜMÜ </w:t>
            </w:r>
          </w:p>
          <w:p w:rsidR="00111074" w:rsidRPr="00923894" w:rsidRDefault="009918BB" w:rsidP="001110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3894">
              <w:rPr>
                <w:rFonts w:ascii="Arial" w:hAnsi="Arial" w:cs="Arial"/>
                <w:b/>
                <w:sz w:val="24"/>
                <w:szCs w:val="24"/>
              </w:rPr>
              <w:t>FiNAL</w:t>
            </w:r>
            <w:proofErr w:type="spellEnd"/>
            <w:r w:rsidR="00111074" w:rsidRPr="00923894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111074" w:rsidRPr="00923894" w:rsidRDefault="00111074" w:rsidP="00111074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23894">
              <w:rPr>
                <w:rFonts w:ascii="Arial" w:hAnsi="Arial" w:cs="Arial"/>
                <w:b/>
                <w:sz w:val="24"/>
                <w:szCs w:val="24"/>
              </w:rPr>
              <w:t>(2013-2014 Eğitim-Öğretim Yılı Bahar Yarıyılı)</w:t>
            </w:r>
          </w:p>
        </w:tc>
      </w:tr>
    </w:tbl>
    <w:p w:rsidR="00111074" w:rsidRPr="00923894" w:rsidRDefault="00111074" w:rsidP="00111074">
      <w:pPr>
        <w:rPr>
          <w:b/>
          <w:sz w:val="22"/>
          <w:szCs w:val="22"/>
        </w:rPr>
      </w:pPr>
      <w:r w:rsidRPr="00923894">
        <w:rPr>
          <w:b/>
          <w:sz w:val="22"/>
          <w:szCs w:val="22"/>
        </w:rPr>
        <w:t xml:space="preserve">        </w:t>
      </w:r>
      <w:r w:rsidRPr="00923894">
        <w:rPr>
          <w:b/>
          <w:sz w:val="22"/>
          <w:szCs w:val="22"/>
        </w:rPr>
        <w:tab/>
      </w:r>
      <w:r w:rsidRPr="00923894">
        <w:rPr>
          <w:b/>
          <w:sz w:val="22"/>
          <w:szCs w:val="22"/>
        </w:rPr>
        <w:tab/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1557"/>
        <w:gridCol w:w="3049"/>
        <w:gridCol w:w="2835"/>
      </w:tblGrid>
      <w:tr w:rsidR="00633271" w:rsidRPr="00923894" w:rsidTr="00633271">
        <w:trPr>
          <w:cantSplit/>
          <w:trHeight w:val="263"/>
          <w:jc w:val="center"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8"/>
                <w:szCs w:val="18"/>
              </w:rPr>
            </w:pPr>
            <w:r w:rsidRPr="00923894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8"/>
                <w:szCs w:val="18"/>
              </w:rPr>
            </w:pPr>
            <w:r w:rsidRPr="00923894">
              <w:rPr>
                <w:sz w:val="18"/>
                <w:szCs w:val="18"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8"/>
                <w:szCs w:val="18"/>
              </w:rPr>
            </w:pPr>
            <w:r w:rsidRPr="00923894">
              <w:rPr>
                <w:b/>
                <w:sz w:val="18"/>
                <w:szCs w:val="18"/>
              </w:rPr>
              <w:t>1. YIL 2.YARIYIL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8"/>
                <w:szCs w:val="18"/>
              </w:rPr>
            </w:pPr>
            <w:r w:rsidRPr="00923894">
              <w:rPr>
                <w:b/>
                <w:sz w:val="18"/>
                <w:szCs w:val="18"/>
              </w:rPr>
              <w:t>2.YIL 2. YARIYIL</w:t>
            </w: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2</w:t>
            </w:r>
          </w:p>
          <w:p w:rsidR="00633271" w:rsidRPr="00923894" w:rsidRDefault="00633271" w:rsidP="005C7250">
            <w:pPr>
              <w:jc w:val="center"/>
            </w:pP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H</w:t>
            </w: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Z</w:t>
            </w: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İ</w:t>
            </w: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N</w:t>
            </w:r>
          </w:p>
          <w:p w:rsidR="00633271" w:rsidRPr="00923894" w:rsidRDefault="00633271" w:rsidP="005C7250">
            <w:pPr>
              <w:jc w:val="center"/>
            </w:pPr>
          </w:p>
          <w:p w:rsidR="00633271" w:rsidRPr="00923894" w:rsidRDefault="00633271" w:rsidP="005C7250">
            <w:pPr>
              <w:jc w:val="center"/>
            </w:pPr>
          </w:p>
          <w:p w:rsidR="00633271" w:rsidRPr="00923894" w:rsidRDefault="00633271" w:rsidP="005C7250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P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T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S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A26824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923894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923894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6824" w:rsidRPr="00923894" w:rsidRDefault="00A26824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26824" w:rsidRPr="00923894" w:rsidRDefault="00A26824" w:rsidP="005C725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26824" w:rsidRPr="00923894" w:rsidRDefault="00A26824" w:rsidP="005C7250">
            <w:pPr>
              <w:rPr>
                <w:color w:val="FF0000"/>
                <w:sz w:val="18"/>
                <w:szCs w:val="14"/>
              </w:rPr>
            </w:pPr>
            <w:r w:rsidRPr="00923894">
              <w:rPr>
                <w:sz w:val="16"/>
                <w:szCs w:val="18"/>
              </w:rPr>
              <w:t>Üniversite Seçimlik</w:t>
            </w:r>
          </w:p>
        </w:tc>
      </w:tr>
      <w:tr w:rsidR="00A26824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923894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26824" w:rsidRPr="00923894" w:rsidRDefault="00A26824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26824" w:rsidRPr="00923894" w:rsidRDefault="00A26824" w:rsidP="00633271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10.00-10.45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26824" w:rsidRPr="00923894" w:rsidRDefault="00A26824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26824" w:rsidRPr="00923894" w:rsidRDefault="00A26824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2E3BC8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923894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923894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3BC8" w:rsidRPr="00923894" w:rsidRDefault="002E3BC8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23894" w:rsidRPr="00923894" w:rsidRDefault="00923894" w:rsidP="00923894">
            <w:pPr>
              <w:rPr>
                <w:sz w:val="18"/>
                <w:szCs w:val="14"/>
              </w:rPr>
            </w:pPr>
            <w:proofErr w:type="spellStart"/>
            <w:r w:rsidRPr="00923894">
              <w:rPr>
                <w:sz w:val="18"/>
                <w:szCs w:val="14"/>
              </w:rPr>
              <w:t>Biyoistatistik</w:t>
            </w:r>
            <w:proofErr w:type="spellEnd"/>
          </w:p>
          <w:p w:rsidR="002E3BC8" w:rsidRPr="00923894" w:rsidRDefault="00923894" w:rsidP="00923894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B1D02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E3BC8" w:rsidRPr="00923894" w:rsidRDefault="002E3BC8" w:rsidP="005C7250">
            <w:pPr>
              <w:rPr>
                <w:sz w:val="14"/>
                <w:szCs w:val="14"/>
              </w:rPr>
            </w:pPr>
          </w:p>
        </w:tc>
      </w:tr>
      <w:tr w:rsidR="002E3BC8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923894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E3BC8" w:rsidRPr="00923894" w:rsidRDefault="002E3BC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E3BC8" w:rsidRPr="00923894" w:rsidRDefault="002E3BC8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E3BC8" w:rsidRPr="00923894" w:rsidRDefault="002E3BC8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E3BC8" w:rsidRPr="00923894" w:rsidRDefault="002E3BC8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923894" w:rsidRDefault="00633271" w:rsidP="00633271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3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S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L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297581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6"/>
                <w:szCs w:val="14"/>
              </w:rPr>
            </w:pPr>
            <w:r w:rsidRPr="00923894">
              <w:rPr>
                <w:sz w:val="16"/>
                <w:szCs w:val="14"/>
              </w:rPr>
              <w:t xml:space="preserve">İngilizce 2 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10.00-10.45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6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color w:val="FF0000"/>
                <w:sz w:val="18"/>
                <w:szCs w:val="18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11.30-11.50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6"/>
                <w:szCs w:val="14"/>
              </w:rPr>
            </w:pPr>
            <w:proofErr w:type="spellStart"/>
            <w:r w:rsidRPr="00923894">
              <w:rPr>
                <w:sz w:val="16"/>
                <w:szCs w:val="14"/>
              </w:rPr>
              <w:t>Ingilizce</w:t>
            </w:r>
            <w:proofErr w:type="spellEnd"/>
            <w:r w:rsidRPr="00923894">
              <w:rPr>
                <w:sz w:val="16"/>
                <w:szCs w:val="14"/>
              </w:rPr>
              <w:t xml:space="preserve"> 2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633271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12.00-13.00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5570A7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923894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923894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570A7" w:rsidRPr="00923894" w:rsidRDefault="005570A7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570A7" w:rsidRPr="00923894" w:rsidRDefault="005570A7" w:rsidP="005C7250">
            <w:pPr>
              <w:rPr>
                <w:sz w:val="18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570A7" w:rsidRPr="00923894" w:rsidRDefault="005570A7" w:rsidP="005C7250">
            <w:pPr>
              <w:rPr>
                <w:sz w:val="18"/>
                <w:szCs w:val="14"/>
              </w:rPr>
            </w:pPr>
            <w:proofErr w:type="spellStart"/>
            <w:r w:rsidRPr="00923894">
              <w:rPr>
                <w:sz w:val="18"/>
                <w:szCs w:val="14"/>
              </w:rPr>
              <w:t>Mikrobiyal</w:t>
            </w:r>
            <w:proofErr w:type="spellEnd"/>
            <w:r w:rsidRPr="00923894">
              <w:rPr>
                <w:sz w:val="18"/>
                <w:szCs w:val="14"/>
              </w:rPr>
              <w:t xml:space="preserve"> Genetik</w:t>
            </w:r>
          </w:p>
          <w:p w:rsidR="00816FB6" w:rsidRPr="00923894" w:rsidRDefault="00816FB6" w:rsidP="005C7250">
            <w:pPr>
              <w:rPr>
                <w:sz w:val="14"/>
                <w:szCs w:val="14"/>
              </w:rPr>
            </w:pPr>
            <w:r w:rsidRPr="00923894">
              <w:rPr>
                <w:sz w:val="18"/>
                <w:szCs w:val="14"/>
              </w:rPr>
              <w:t xml:space="preserve">B2D09 </w:t>
            </w:r>
          </w:p>
        </w:tc>
      </w:tr>
      <w:tr w:rsidR="005570A7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923894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570A7" w:rsidRPr="00923894" w:rsidRDefault="005570A7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570A7" w:rsidRPr="00923894" w:rsidRDefault="005570A7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570A7" w:rsidRPr="00923894" w:rsidRDefault="005570A7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570A7" w:rsidRPr="00923894" w:rsidRDefault="005570A7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4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Ç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Ş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M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B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8C2C1F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2C1F" w:rsidRPr="00923894" w:rsidRDefault="008C2C1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C2C1F" w:rsidRPr="00923894" w:rsidRDefault="008C2C1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C2C1F" w:rsidRPr="00923894" w:rsidRDefault="008C2C1F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C2C1F" w:rsidRPr="00923894" w:rsidRDefault="008C2C1F" w:rsidP="005C7250">
            <w:pPr>
              <w:rPr>
                <w:sz w:val="18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C2C1F" w:rsidRPr="00923894" w:rsidRDefault="008C2C1F" w:rsidP="005C7250">
            <w:pPr>
              <w:rPr>
                <w:color w:val="FF0000"/>
                <w:sz w:val="14"/>
                <w:szCs w:val="14"/>
              </w:rPr>
            </w:pPr>
          </w:p>
        </w:tc>
      </w:tr>
      <w:tr w:rsidR="00FE1DFD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1DFD" w:rsidRPr="00923894" w:rsidRDefault="00FE1DFD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Sistematik</w:t>
            </w:r>
          </w:p>
          <w:p w:rsidR="00816FB6" w:rsidRPr="00923894" w:rsidRDefault="00816FB6" w:rsidP="005C7250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B1D02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4"/>
                <w:szCs w:val="14"/>
              </w:rPr>
            </w:pPr>
          </w:p>
        </w:tc>
      </w:tr>
      <w:tr w:rsidR="00FE1DFD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1DFD" w:rsidRPr="00923894" w:rsidRDefault="00FE1DFD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FE1DFD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1DFD" w:rsidRPr="00923894" w:rsidRDefault="00FE1DFD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pStyle w:val="AltKonuBal"/>
              <w:ind w:right="-120"/>
              <w:jc w:val="left"/>
              <w:rPr>
                <w:color w:val="000000"/>
                <w:sz w:val="18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Ekoloji</w:t>
            </w:r>
          </w:p>
          <w:p w:rsidR="00816FB6" w:rsidRPr="00923894" w:rsidRDefault="00816FB6" w:rsidP="005C7250">
            <w:pPr>
              <w:rPr>
                <w:sz w:val="14"/>
                <w:szCs w:val="14"/>
              </w:rPr>
            </w:pPr>
            <w:r w:rsidRPr="00923894">
              <w:rPr>
                <w:sz w:val="18"/>
                <w:szCs w:val="14"/>
              </w:rPr>
              <w:t xml:space="preserve">B2D09 </w:t>
            </w:r>
          </w:p>
        </w:tc>
      </w:tr>
      <w:tr w:rsidR="00FE1DFD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E1DFD" w:rsidRPr="00923894" w:rsidRDefault="00FE1DFD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1DFD" w:rsidRPr="00923894" w:rsidRDefault="00FE1DFD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E1DFD" w:rsidRPr="00923894" w:rsidRDefault="00FE1DFD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pStyle w:val="Balk8"/>
              <w:rPr>
                <w:sz w:val="14"/>
                <w:szCs w:val="14"/>
              </w:rPr>
            </w:pPr>
          </w:p>
          <w:p w:rsidR="00633271" w:rsidRPr="00923894" w:rsidRDefault="00633271" w:rsidP="005C7250">
            <w:pPr>
              <w:pStyle w:val="Balk8"/>
              <w:rPr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5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P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Ş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M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B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A96A18" w:rsidRPr="00923894" w:rsidTr="007D656C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923894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923894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96A18" w:rsidRPr="00923894" w:rsidRDefault="00A96A18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96A18" w:rsidRPr="00923894" w:rsidRDefault="00A96A18" w:rsidP="005C7250">
            <w:pPr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 xml:space="preserve">Fizik 2 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6A18" w:rsidRPr="00923894" w:rsidRDefault="00A96A18" w:rsidP="005C7250">
            <w:pPr>
              <w:rPr>
                <w:sz w:val="14"/>
                <w:szCs w:val="14"/>
              </w:rPr>
            </w:pPr>
          </w:p>
        </w:tc>
      </w:tr>
      <w:tr w:rsidR="00A96A18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923894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96A18" w:rsidRPr="00923894" w:rsidRDefault="00A96A18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96A18" w:rsidRPr="00923894" w:rsidRDefault="00A96A18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96A18" w:rsidRPr="00923894" w:rsidRDefault="00A96A18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A96A18" w:rsidRPr="00923894" w:rsidRDefault="00A96A18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7D1BFF" w:rsidRPr="00923894" w:rsidTr="00FE49C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D1BFF" w:rsidRPr="00923894" w:rsidRDefault="007D1BF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D1BFF" w:rsidRPr="00923894" w:rsidRDefault="007D1BF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D1BFF" w:rsidRPr="00923894" w:rsidRDefault="007D1BFF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D1BFF" w:rsidRPr="00923894" w:rsidRDefault="007D1BFF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D1BFF" w:rsidRPr="00923894" w:rsidRDefault="007D1BFF" w:rsidP="005C7250">
            <w:pPr>
              <w:rPr>
                <w:sz w:val="14"/>
                <w:szCs w:val="14"/>
              </w:rPr>
            </w:pPr>
          </w:p>
        </w:tc>
      </w:tr>
      <w:tr w:rsidR="007D1BFF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D1BFF" w:rsidRPr="00923894" w:rsidRDefault="007D1BF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D1BFF" w:rsidRPr="00923894" w:rsidRDefault="007D1BFF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D1BFF" w:rsidRPr="00923894" w:rsidRDefault="007D1BFF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D1BFF" w:rsidRPr="00923894" w:rsidRDefault="007D1BFF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D1BFF" w:rsidRPr="00923894" w:rsidRDefault="007D1BFF" w:rsidP="005C7250">
            <w:pPr>
              <w:rPr>
                <w:sz w:val="14"/>
                <w:szCs w:val="14"/>
              </w:rPr>
            </w:pPr>
          </w:p>
        </w:tc>
      </w:tr>
      <w:tr w:rsidR="002F37B3" w:rsidRPr="00923894" w:rsidTr="00A27EB9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7B3" w:rsidRPr="00923894" w:rsidRDefault="002F37B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7B3" w:rsidRPr="00923894" w:rsidRDefault="002F37B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7B3" w:rsidRPr="00923894" w:rsidRDefault="002F37B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F37B3" w:rsidRPr="00923894" w:rsidRDefault="002F37B3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F37B3" w:rsidRPr="00923894" w:rsidRDefault="002F37B3" w:rsidP="005C7250">
            <w:pPr>
              <w:rPr>
                <w:sz w:val="14"/>
                <w:szCs w:val="14"/>
              </w:rPr>
            </w:pPr>
          </w:p>
        </w:tc>
      </w:tr>
      <w:tr w:rsidR="002F37B3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7B3" w:rsidRPr="00923894" w:rsidRDefault="002F37B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F37B3" w:rsidRPr="00923894" w:rsidRDefault="002F37B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7B3" w:rsidRPr="00923894" w:rsidRDefault="002F37B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37B3" w:rsidRPr="00923894" w:rsidRDefault="002F37B3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37B3" w:rsidRPr="00923894" w:rsidRDefault="002F37B3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pStyle w:val="Balk8"/>
              <w:rPr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6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5C7250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C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U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M</w:t>
            </w:r>
          </w:p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850DF3" w:rsidRPr="00923894" w:rsidTr="00D3741B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923894" w:rsidRDefault="00800FDE" w:rsidP="005C7250">
            <w:pPr>
              <w:rPr>
                <w:sz w:val="16"/>
                <w:szCs w:val="14"/>
              </w:rPr>
            </w:pPr>
            <w:r w:rsidRPr="00923894">
              <w:rPr>
                <w:sz w:val="16"/>
                <w:szCs w:val="14"/>
              </w:rPr>
              <w:t>Genel Kimya 2</w:t>
            </w:r>
          </w:p>
          <w:p w:rsidR="00816FB6" w:rsidRPr="00923894" w:rsidRDefault="00816FB6" w:rsidP="005C7250">
            <w:pPr>
              <w:rPr>
                <w:sz w:val="14"/>
                <w:szCs w:val="14"/>
              </w:rPr>
            </w:pPr>
            <w:r w:rsidRPr="00923894">
              <w:rPr>
                <w:sz w:val="16"/>
                <w:szCs w:val="14"/>
              </w:rPr>
              <w:t xml:space="preserve">B1D02 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923894" w:rsidRDefault="00850DF3" w:rsidP="005C7250">
            <w:pPr>
              <w:rPr>
                <w:sz w:val="14"/>
                <w:szCs w:val="14"/>
              </w:rPr>
            </w:pPr>
          </w:p>
        </w:tc>
      </w:tr>
      <w:tr w:rsidR="00850DF3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0DF3" w:rsidRPr="00923894" w:rsidRDefault="00850DF3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923894" w:rsidRDefault="00850DF3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850DF3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50DF3" w:rsidRPr="00923894" w:rsidRDefault="00850DF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50DF3" w:rsidRPr="00923894" w:rsidRDefault="00850DF3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16FB6" w:rsidRPr="00923894" w:rsidRDefault="00816FB6" w:rsidP="005C7250">
            <w:pPr>
              <w:rPr>
                <w:sz w:val="18"/>
                <w:szCs w:val="14"/>
              </w:rPr>
            </w:pPr>
          </w:p>
        </w:tc>
      </w:tr>
      <w:tr w:rsidR="00567B63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7B63" w:rsidRPr="00923894" w:rsidRDefault="00567B63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7B63" w:rsidRPr="00923894" w:rsidRDefault="00567B63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67B63" w:rsidRPr="00923894" w:rsidRDefault="00567B6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67B63" w:rsidRPr="00923894" w:rsidRDefault="00567B63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67B63" w:rsidRDefault="00567B63" w:rsidP="005C72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Doku Kültürleri </w:t>
            </w:r>
          </w:p>
          <w:p w:rsidR="00567B63" w:rsidRPr="00923894" w:rsidRDefault="00567B63" w:rsidP="005C725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B2D09</w:t>
            </w:r>
            <w:bookmarkStart w:id="0" w:name="_GoBack"/>
            <w:bookmarkEnd w:id="0"/>
          </w:p>
        </w:tc>
      </w:tr>
      <w:tr w:rsidR="00567B63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7B63" w:rsidRPr="00923894" w:rsidRDefault="00567B63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7B63" w:rsidRPr="00923894" w:rsidRDefault="00567B63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567B63" w:rsidRPr="00923894" w:rsidRDefault="00567B63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67B63" w:rsidRPr="00923894" w:rsidRDefault="00567B63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67B63" w:rsidRPr="00923894" w:rsidRDefault="00567B63" w:rsidP="005C7250">
            <w:pPr>
              <w:ind w:firstLine="708"/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90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633271" w:rsidRPr="00923894" w:rsidTr="005C7250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3271" w:rsidRPr="00923894" w:rsidRDefault="00633271" w:rsidP="005C7250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5C7250">
            <w:pPr>
              <w:rPr>
                <w:sz w:val="14"/>
                <w:szCs w:val="14"/>
              </w:rPr>
            </w:pPr>
          </w:p>
        </w:tc>
      </w:tr>
      <w:tr w:rsidR="00111074" w:rsidRPr="00923894" w:rsidTr="00111074">
        <w:trPr>
          <w:cantSplit/>
          <w:trHeight w:val="263"/>
          <w:jc w:val="center"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074" w:rsidRPr="00923894" w:rsidRDefault="00111074" w:rsidP="00111074">
            <w:pPr>
              <w:jc w:val="center"/>
              <w:rPr>
                <w:b/>
                <w:sz w:val="18"/>
                <w:szCs w:val="18"/>
              </w:rPr>
            </w:pPr>
            <w:r w:rsidRPr="00923894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1074" w:rsidRPr="00923894" w:rsidRDefault="00111074" w:rsidP="00111074">
            <w:pPr>
              <w:pStyle w:val="Balk4"/>
              <w:rPr>
                <w:sz w:val="18"/>
                <w:szCs w:val="18"/>
              </w:rPr>
            </w:pPr>
            <w:r w:rsidRPr="00923894">
              <w:rPr>
                <w:sz w:val="18"/>
                <w:szCs w:val="18"/>
              </w:rPr>
              <w:t>SAAT</w:t>
            </w:r>
          </w:p>
        </w:tc>
        <w:tc>
          <w:tcPr>
            <w:tcW w:w="304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1074" w:rsidRPr="00923894" w:rsidRDefault="00111074" w:rsidP="00111074">
            <w:pPr>
              <w:jc w:val="center"/>
              <w:rPr>
                <w:b/>
                <w:sz w:val="18"/>
                <w:szCs w:val="18"/>
              </w:rPr>
            </w:pPr>
            <w:r w:rsidRPr="00923894">
              <w:rPr>
                <w:b/>
                <w:sz w:val="18"/>
                <w:szCs w:val="18"/>
              </w:rPr>
              <w:t>1. YIL 2.YARIYIL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1074" w:rsidRPr="00923894" w:rsidRDefault="00111074" w:rsidP="00111074">
            <w:pPr>
              <w:jc w:val="center"/>
              <w:rPr>
                <w:b/>
                <w:sz w:val="18"/>
                <w:szCs w:val="18"/>
              </w:rPr>
            </w:pPr>
            <w:r w:rsidRPr="00923894">
              <w:rPr>
                <w:b/>
                <w:sz w:val="18"/>
                <w:szCs w:val="18"/>
              </w:rPr>
              <w:t>2.YIL 2. YARIYIL</w:t>
            </w:r>
          </w:p>
        </w:tc>
      </w:tr>
      <w:tr w:rsidR="009918BB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9</w:t>
            </w:r>
          </w:p>
          <w:p w:rsidR="008668D3" w:rsidRPr="00923894" w:rsidRDefault="008668D3" w:rsidP="008668D3">
            <w:pPr>
              <w:jc w:val="center"/>
            </w:pP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H</w:t>
            </w: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Z</w:t>
            </w: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İ</w:t>
            </w: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R</w:t>
            </w:r>
          </w:p>
          <w:p w:rsidR="008668D3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</w:t>
            </w:r>
          </w:p>
          <w:p w:rsidR="009918BB" w:rsidRPr="00923894" w:rsidRDefault="008668D3" w:rsidP="008668D3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N</w:t>
            </w:r>
          </w:p>
          <w:p w:rsidR="008668D3" w:rsidRPr="00923894" w:rsidRDefault="008668D3" w:rsidP="008668D3">
            <w:pPr>
              <w:jc w:val="center"/>
            </w:pPr>
          </w:p>
          <w:p w:rsidR="008668D3" w:rsidRPr="00923894" w:rsidRDefault="008668D3" w:rsidP="008668D3">
            <w:pPr>
              <w:jc w:val="center"/>
            </w:pPr>
          </w:p>
          <w:p w:rsidR="008668D3" w:rsidRPr="00923894" w:rsidRDefault="008668D3" w:rsidP="008668D3">
            <w:pPr>
              <w:jc w:val="center"/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lastRenderedPageBreak/>
              <w:t>P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T</w:t>
            </w:r>
          </w:p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S</w:t>
            </w:r>
          </w:p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918BB" w:rsidRPr="00923894" w:rsidRDefault="009918BB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</w:tr>
      <w:tr w:rsidR="00633271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111074">
            <w:pPr>
              <w:rPr>
                <w:sz w:val="18"/>
                <w:szCs w:val="18"/>
              </w:rPr>
            </w:pPr>
            <w:r w:rsidRPr="00923894">
              <w:rPr>
                <w:sz w:val="18"/>
                <w:szCs w:val="18"/>
              </w:rPr>
              <w:t>Türkçe 2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111074">
            <w:pPr>
              <w:rPr>
                <w:color w:val="FF0000"/>
                <w:sz w:val="18"/>
                <w:szCs w:val="14"/>
              </w:rPr>
            </w:pPr>
          </w:p>
        </w:tc>
      </w:tr>
      <w:tr w:rsidR="00633271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33271" w:rsidRPr="00923894" w:rsidRDefault="0063327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3271" w:rsidRPr="00923894" w:rsidRDefault="00633271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3271" w:rsidRPr="00923894" w:rsidRDefault="00633271" w:rsidP="00111074">
            <w:pPr>
              <w:rPr>
                <w:sz w:val="14"/>
                <w:szCs w:val="14"/>
              </w:rPr>
            </w:pPr>
          </w:p>
        </w:tc>
      </w:tr>
      <w:tr w:rsidR="00F73BE4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3BE4" w:rsidRPr="00923894" w:rsidRDefault="00F73BE4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3BE4" w:rsidRPr="00923894" w:rsidRDefault="00F73BE4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73BE4" w:rsidRPr="00923894" w:rsidRDefault="00F73BE4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3BE4" w:rsidRPr="00923894" w:rsidRDefault="00F73BE4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73BE4" w:rsidRPr="00923894" w:rsidRDefault="00F73BE4" w:rsidP="00111074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Genetik 2</w:t>
            </w:r>
          </w:p>
          <w:p w:rsidR="00816FB6" w:rsidRPr="00923894" w:rsidRDefault="00BF7469" w:rsidP="00111074">
            <w:pPr>
              <w:rPr>
                <w:sz w:val="14"/>
                <w:szCs w:val="14"/>
              </w:rPr>
            </w:pPr>
            <w:r w:rsidRPr="00923894">
              <w:rPr>
                <w:sz w:val="18"/>
                <w:szCs w:val="14"/>
              </w:rPr>
              <w:t xml:space="preserve">B2D07, </w:t>
            </w:r>
            <w:r w:rsidR="00816FB6" w:rsidRPr="00923894">
              <w:rPr>
                <w:sz w:val="18"/>
                <w:szCs w:val="14"/>
              </w:rPr>
              <w:t>B2D09</w:t>
            </w:r>
          </w:p>
        </w:tc>
      </w:tr>
      <w:tr w:rsidR="00F73BE4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3BE4" w:rsidRPr="00923894" w:rsidRDefault="00F73BE4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73BE4" w:rsidRPr="00923894" w:rsidRDefault="00F73BE4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73BE4" w:rsidRPr="00923894" w:rsidRDefault="00F73BE4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3BE4" w:rsidRPr="00923894" w:rsidRDefault="00F73BE4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73BE4" w:rsidRPr="00923894" w:rsidRDefault="00F73BE4" w:rsidP="00111074">
            <w:pPr>
              <w:rPr>
                <w:sz w:val="14"/>
                <w:szCs w:val="14"/>
              </w:rPr>
            </w:pPr>
          </w:p>
        </w:tc>
      </w:tr>
      <w:tr w:rsidR="00CE1F4D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E1F4D" w:rsidRPr="00923894" w:rsidRDefault="00CE1F4D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E1F4D" w:rsidRPr="00923894" w:rsidRDefault="00CE1F4D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E1F4D" w:rsidRPr="00923894" w:rsidRDefault="00CE1F4D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16FB6" w:rsidRDefault="00923894" w:rsidP="00111074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Genel Biyoloji 2</w:t>
            </w:r>
          </w:p>
          <w:p w:rsidR="00923894" w:rsidRPr="00923894" w:rsidRDefault="00923894" w:rsidP="00111074">
            <w:pPr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B1D02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E1F4D" w:rsidRPr="00923894" w:rsidRDefault="00CE1F4D" w:rsidP="00111074">
            <w:pPr>
              <w:rPr>
                <w:sz w:val="14"/>
                <w:szCs w:val="14"/>
              </w:rPr>
            </w:pPr>
          </w:p>
        </w:tc>
      </w:tr>
      <w:tr w:rsidR="00CE1F4D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E1F4D" w:rsidRPr="00923894" w:rsidRDefault="00CE1F4D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E1F4D" w:rsidRPr="00923894" w:rsidRDefault="00CE1F4D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E1F4D" w:rsidRPr="00923894" w:rsidRDefault="00CE1F4D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E1F4D" w:rsidRPr="00923894" w:rsidRDefault="00CE1F4D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E1F4D" w:rsidRPr="00923894" w:rsidRDefault="00CE1F4D" w:rsidP="00111074">
            <w:pPr>
              <w:rPr>
                <w:sz w:val="14"/>
                <w:szCs w:val="14"/>
              </w:rPr>
            </w:pPr>
          </w:p>
        </w:tc>
      </w:tr>
      <w:tr w:rsidR="009918BB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918BB" w:rsidRPr="00923894" w:rsidRDefault="009918BB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</w:tr>
      <w:tr w:rsidR="009918BB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918BB" w:rsidRPr="00923894" w:rsidRDefault="009918BB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</w:tr>
      <w:tr w:rsidR="009918BB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918BB" w:rsidRPr="00923894" w:rsidRDefault="009918BB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918BB" w:rsidRPr="00923894" w:rsidRDefault="009918BB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918BB" w:rsidRPr="00923894" w:rsidRDefault="009918BB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1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0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S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L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9B4E59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4E59" w:rsidRPr="00923894" w:rsidRDefault="009B4E5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4E59" w:rsidRPr="00923894" w:rsidRDefault="009B4E5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B4E59" w:rsidRPr="00923894" w:rsidRDefault="009B4E59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B4E59" w:rsidRPr="00923894" w:rsidRDefault="009B4E59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B4E59" w:rsidRPr="00923894" w:rsidRDefault="009B4E59" w:rsidP="00111074">
            <w:pPr>
              <w:rPr>
                <w:sz w:val="18"/>
                <w:szCs w:val="18"/>
              </w:rPr>
            </w:pPr>
            <w:r w:rsidRPr="00923894">
              <w:rPr>
                <w:sz w:val="18"/>
                <w:szCs w:val="18"/>
              </w:rPr>
              <w:t>Mesleki Terminoloji</w:t>
            </w:r>
            <w:r w:rsidR="00816FB6" w:rsidRPr="00923894">
              <w:rPr>
                <w:sz w:val="18"/>
                <w:szCs w:val="18"/>
              </w:rPr>
              <w:t xml:space="preserve"> </w:t>
            </w:r>
          </w:p>
          <w:p w:rsidR="00816FB6" w:rsidRPr="00923894" w:rsidRDefault="00816FB6" w:rsidP="00111074">
            <w:pPr>
              <w:rPr>
                <w:sz w:val="18"/>
                <w:szCs w:val="18"/>
              </w:rPr>
            </w:pPr>
            <w:r w:rsidRPr="00923894">
              <w:rPr>
                <w:sz w:val="18"/>
                <w:szCs w:val="18"/>
              </w:rPr>
              <w:t xml:space="preserve">B2D09 </w:t>
            </w:r>
          </w:p>
        </w:tc>
      </w:tr>
      <w:tr w:rsidR="009B4E59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4E59" w:rsidRPr="00923894" w:rsidRDefault="009B4E5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B4E59" w:rsidRPr="00923894" w:rsidRDefault="009B4E59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B4E59" w:rsidRPr="00923894" w:rsidRDefault="009B4E59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B4E59" w:rsidRPr="00923894" w:rsidRDefault="009B4E59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B4E59" w:rsidRPr="00923894" w:rsidRDefault="009B4E59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09188F" w:rsidRPr="00923894" w:rsidTr="002071A1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9188F" w:rsidRPr="00923894" w:rsidRDefault="0009188F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9188F" w:rsidRPr="00923894" w:rsidRDefault="0009188F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9188F" w:rsidRPr="00923894" w:rsidRDefault="0009188F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9188F" w:rsidRPr="00923894" w:rsidRDefault="0009188F" w:rsidP="00111074">
            <w:pPr>
              <w:rPr>
                <w:sz w:val="18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9188F" w:rsidRPr="00923894" w:rsidRDefault="0009188F" w:rsidP="00111074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Organik Kimya 2</w:t>
            </w:r>
          </w:p>
          <w:p w:rsidR="00816FB6" w:rsidRPr="00923894" w:rsidRDefault="00816FB6" w:rsidP="00111074">
            <w:pPr>
              <w:rPr>
                <w:sz w:val="18"/>
                <w:szCs w:val="14"/>
              </w:rPr>
            </w:pPr>
            <w:r w:rsidRPr="00923894">
              <w:rPr>
                <w:sz w:val="18"/>
                <w:szCs w:val="14"/>
              </w:rPr>
              <w:t>B2D07 ve B2D09</w:t>
            </w:r>
          </w:p>
        </w:tc>
      </w:tr>
      <w:tr w:rsidR="0009188F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9188F" w:rsidRPr="00923894" w:rsidRDefault="0009188F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9188F" w:rsidRPr="00923894" w:rsidRDefault="0009188F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09188F" w:rsidRPr="00923894" w:rsidRDefault="0009188F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9188F" w:rsidRPr="00923894" w:rsidRDefault="0009188F" w:rsidP="00111074">
            <w:pPr>
              <w:rPr>
                <w:sz w:val="18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09188F" w:rsidRPr="00923894" w:rsidRDefault="0009188F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1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1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Ç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Ş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M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B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color w:val="FF0000"/>
                <w:sz w:val="18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color w:val="FF0000"/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color w:val="FF0000"/>
                <w:sz w:val="18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273261" w:rsidRPr="00923894" w:rsidTr="009D3772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3261" w:rsidRPr="00923894" w:rsidRDefault="0027326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3261" w:rsidRPr="00923894" w:rsidRDefault="0027326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73261" w:rsidRPr="00923894" w:rsidRDefault="00273261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11.15-11.50</w:t>
            </w:r>
          </w:p>
        </w:tc>
        <w:tc>
          <w:tcPr>
            <w:tcW w:w="304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73261" w:rsidRPr="00923894" w:rsidRDefault="00273261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273261" w:rsidRPr="00923894" w:rsidRDefault="00273261" w:rsidP="00111074">
            <w:pPr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Toplumsal Yapılar Tarihsel Dönüşümler</w:t>
            </w:r>
          </w:p>
        </w:tc>
      </w:tr>
      <w:tr w:rsidR="00273261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3261" w:rsidRPr="00923894" w:rsidRDefault="0027326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73261" w:rsidRPr="00923894" w:rsidRDefault="00273261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73261" w:rsidRPr="00923894" w:rsidRDefault="00273261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3261" w:rsidRPr="00923894" w:rsidRDefault="00273261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3261" w:rsidRPr="00923894" w:rsidRDefault="00273261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pStyle w:val="AltKonuBal"/>
              <w:ind w:right="-120"/>
              <w:jc w:val="left"/>
              <w:rPr>
                <w:color w:val="000000"/>
                <w:sz w:val="18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color w:val="FF0000"/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pStyle w:val="Balk8"/>
              <w:rPr>
                <w:sz w:val="14"/>
                <w:szCs w:val="14"/>
              </w:rPr>
            </w:pPr>
          </w:p>
          <w:p w:rsidR="008668D3" w:rsidRPr="00923894" w:rsidRDefault="008668D3" w:rsidP="008668D3">
            <w:pPr>
              <w:pStyle w:val="Balk8"/>
              <w:rPr>
                <w:sz w:val="14"/>
                <w:szCs w:val="14"/>
              </w:rPr>
            </w:pP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1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2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P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Ş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M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B</w:t>
            </w:r>
          </w:p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09.00-09.50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C60D03" w:rsidP="00111074">
            <w:pPr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A.İ.İ.T. 2(örgün eğitim)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10.00-10.50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C60D03" w:rsidP="00111074">
            <w:pPr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A.İ.İ.T. 2(uzaktan eğitim)</w:t>
            </w: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8668D3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8668D3" w:rsidRPr="00923894" w:rsidTr="00EA79AA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668D3" w:rsidRPr="00923894" w:rsidRDefault="008668D3" w:rsidP="008668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right w:val="single" w:sz="12" w:space="0" w:color="auto"/>
            </w:tcBorders>
          </w:tcPr>
          <w:p w:rsidR="008668D3" w:rsidRPr="00923894" w:rsidRDefault="008668D3" w:rsidP="00111074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668D3" w:rsidRPr="00923894" w:rsidRDefault="008668D3" w:rsidP="00111074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pStyle w:val="Balk8"/>
              <w:rPr>
                <w:sz w:val="14"/>
                <w:szCs w:val="14"/>
              </w:rPr>
            </w:pPr>
          </w:p>
          <w:p w:rsidR="00EA79AA" w:rsidRPr="00923894" w:rsidRDefault="00EA79AA" w:rsidP="00F24BCF">
            <w:pPr>
              <w:pStyle w:val="Balk8"/>
              <w:rPr>
                <w:sz w:val="14"/>
                <w:szCs w:val="14"/>
              </w:rPr>
            </w:pP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1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3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H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Z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İ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R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A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  <w:r w:rsidRPr="00923894">
              <w:rPr>
                <w:b/>
                <w:sz w:val="14"/>
                <w:szCs w:val="14"/>
              </w:rPr>
              <w:t>N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C</w:t>
            </w:r>
          </w:p>
          <w:p w:rsidR="00EA79AA" w:rsidRPr="00923894" w:rsidRDefault="00EA79AA" w:rsidP="00F24BCF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U</w:t>
            </w:r>
          </w:p>
          <w:p w:rsidR="00EA79AA" w:rsidRPr="00923894" w:rsidRDefault="00EA79AA" w:rsidP="00F24BCF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M</w:t>
            </w:r>
          </w:p>
          <w:p w:rsidR="00EA79AA" w:rsidRPr="00923894" w:rsidRDefault="00EA79AA" w:rsidP="00F24BCF">
            <w:pPr>
              <w:pStyle w:val="Balk8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A</w:t>
            </w:r>
          </w:p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08.00-08.50</w:t>
            </w:r>
          </w:p>
        </w:tc>
        <w:tc>
          <w:tcPr>
            <w:tcW w:w="304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11.00-11.50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12.00-12.50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13.00-13.50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14.00-14.50</w:t>
            </w:r>
          </w:p>
        </w:tc>
        <w:tc>
          <w:tcPr>
            <w:tcW w:w="3049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15.00-15.50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16.00-16.50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  <w:tr w:rsidR="00EA79AA" w:rsidRPr="00923894" w:rsidTr="00F24BCF">
        <w:trPr>
          <w:cantSplit/>
          <w:trHeight w:hRule="exact" w:val="217"/>
          <w:jc w:val="center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79AA" w:rsidRPr="00923894" w:rsidRDefault="00EA79AA" w:rsidP="00F24BC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A79AA" w:rsidRPr="00923894" w:rsidRDefault="00EA79AA" w:rsidP="00F24BCF">
            <w:pPr>
              <w:pStyle w:val="Balk4"/>
              <w:rPr>
                <w:sz w:val="14"/>
                <w:szCs w:val="14"/>
              </w:rPr>
            </w:pPr>
            <w:r w:rsidRPr="00923894">
              <w:rPr>
                <w:sz w:val="14"/>
                <w:szCs w:val="14"/>
              </w:rPr>
              <w:t>17.00-17.50</w:t>
            </w:r>
          </w:p>
        </w:tc>
        <w:tc>
          <w:tcPr>
            <w:tcW w:w="3049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A79AA" w:rsidRPr="00923894" w:rsidRDefault="00EA79AA" w:rsidP="00F24BCF">
            <w:pPr>
              <w:rPr>
                <w:sz w:val="14"/>
                <w:szCs w:val="14"/>
              </w:rPr>
            </w:pPr>
          </w:p>
        </w:tc>
      </w:tr>
    </w:tbl>
    <w:p w:rsidR="00EA79AA" w:rsidRPr="00923894" w:rsidRDefault="00EA79AA" w:rsidP="00EA79AA">
      <w:pPr>
        <w:jc w:val="both"/>
        <w:rPr>
          <w:sz w:val="14"/>
          <w:szCs w:val="14"/>
        </w:rPr>
      </w:pPr>
    </w:p>
    <w:p w:rsidR="00111074" w:rsidRPr="00923894" w:rsidRDefault="00111074" w:rsidP="00111074">
      <w:pPr>
        <w:jc w:val="both"/>
        <w:rPr>
          <w:sz w:val="14"/>
          <w:szCs w:val="14"/>
        </w:rPr>
      </w:pPr>
    </w:p>
    <w:p w:rsidR="00111074" w:rsidRPr="00FA3891" w:rsidRDefault="00111074" w:rsidP="00111074">
      <w:pPr>
        <w:pStyle w:val="Altbilgi"/>
        <w:rPr>
          <w:i/>
        </w:rPr>
      </w:pPr>
      <w:r w:rsidRPr="00923894">
        <w:rPr>
          <w:rFonts w:ascii="Arial" w:eastAsia="Calibri" w:hAnsi="Arial" w:cs="Arial"/>
          <w:i/>
          <w:sz w:val="16"/>
          <w:szCs w:val="22"/>
          <w:lang w:eastAsia="en-US"/>
        </w:rPr>
        <w:t>Form No: KAL-FR-273; Revizyon Tarihi: 01.11.2013; Revizyon No:02</w:t>
      </w:r>
      <w:r w:rsidRPr="00923894">
        <w:rPr>
          <w:i/>
          <w:color w:val="FFFFFF"/>
        </w:rPr>
        <w:t>Fo</w:t>
      </w:r>
    </w:p>
    <w:p w:rsidR="00111074" w:rsidRDefault="00111074" w:rsidP="00111074"/>
    <w:p w:rsidR="00990877" w:rsidRDefault="00990877"/>
    <w:sectPr w:rsidR="00990877" w:rsidSect="008E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74"/>
    <w:rsid w:val="00060771"/>
    <w:rsid w:val="0009188F"/>
    <w:rsid w:val="00111074"/>
    <w:rsid w:val="0018572C"/>
    <w:rsid w:val="00273261"/>
    <w:rsid w:val="002A1D79"/>
    <w:rsid w:val="002E3BC8"/>
    <w:rsid w:val="002F37B3"/>
    <w:rsid w:val="004D61E3"/>
    <w:rsid w:val="005570A7"/>
    <w:rsid w:val="00567B63"/>
    <w:rsid w:val="0058093C"/>
    <w:rsid w:val="005A3267"/>
    <w:rsid w:val="005C04F3"/>
    <w:rsid w:val="00633271"/>
    <w:rsid w:val="0068178A"/>
    <w:rsid w:val="006B33EE"/>
    <w:rsid w:val="006C29CD"/>
    <w:rsid w:val="00716189"/>
    <w:rsid w:val="007675B7"/>
    <w:rsid w:val="007D1BFF"/>
    <w:rsid w:val="00800FDE"/>
    <w:rsid w:val="00816FB6"/>
    <w:rsid w:val="00850DF3"/>
    <w:rsid w:val="008668D3"/>
    <w:rsid w:val="008C2C1F"/>
    <w:rsid w:val="008E361E"/>
    <w:rsid w:val="00923894"/>
    <w:rsid w:val="00990877"/>
    <w:rsid w:val="009918BB"/>
    <w:rsid w:val="009B4E59"/>
    <w:rsid w:val="00A26824"/>
    <w:rsid w:val="00A96A18"/>
    <w:rsid w:val="00B0628B"/>
    <w:rsid w:val="00BF7469"/>
    <w:rsid w:val="00C60D03"/>
    <w:rsid w:val="00CE1839"/>
    <w:rsid w:val="00CE1F4D"/>
    <w:rsid w:val="00D07CC1"/>
    <w:rsid w:val="00D8011C"/>
    <w:rsid w:val="00EA79AA"/>
    <w:rsid w:val="00F02EEC"/>
    <w:rsid w:val="00F73BE4"/>
    <w:rsid w:val="00FE1DFD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11074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111074"/>
    <w:pPr>
      <w:keepNext/>
      <w:jc w:val="center"/>
      <w:outlineLvl w:val="3"/>
    </w:pPr>
    <w:rPr>
      <w:b/>
      <w:sz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111074"/>
    <w:pPr>
      <w:keepNext/>
      <w:jc w:val="center"/>
      <w:outlineLvl w:val="7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11107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111074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Altbilgi">
    <w:name w:val="footer"/>
    <w:basedOn w:val="Normal"/>
    <w:link w:val="AltbilgiChar"/>
    <w:rsid w:val="001110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1110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0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111074"/>
    <w:pPr>
      <w:jc w:val="both"/>
    </w:pPr>
    <w:rPr>
      <w:sz w:val="28"/>
    </w:rPr>
  </w:style>
  <w:style w:type="character" w:customStyle="1" w:styleId="AltKonuBalChar">
    <w:name w:val="Alt Konu Başlığı Char"/>
    <w:basedOn w:val="VarsaylanParagrafYazTipi"/>
    <w:link w:val="AltKonuBal"/>
    <w:rsid w:val="00111074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10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BBE1-2237-49A5-A7A1-F37CBA74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MUNİSE</dc:creator>
  <cp:lastModifiedBy>Munise-pc</cp:lastModifiedBy>
  <cp:revision>7</cp:revision>
  <cp:lastPrinted>2014-05-21T10:22:00Z</cp:lastPrinted>
  <dcterms:created xsi:type="dcterms:W3CDTF">2014-05-16T07:36:00Z</dcterms:created>
  <dcterms:modified xsi:type="dcterms:W3CDTF">2014-05-28T16:30:00Z</dcterms:modified>
</cp:coreProperties>
</file>